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67C67" w14:textId="2D1C0A19" w:rsidR="004341AA" w:rsidRPr="000C5899" w:rsidRDefault="002531A2" w:rsidP="002531A2">
      <w:pPr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0C5899">
        <w:rPr>
          <w:rFonts w:asciiTheme="majorBidi" w:hAnsiTheme="majorBidi" w:cstheme="majorBidi"/>
          <w:b/>
          <w:bCs/>
          <w:color w:val="000000" w:themeColor="text1"/>
          <w:lang w:val="en-US"/>
        </w:rPr>
        <w:t>Program coordinator welcome message</w:t>
      </w:r>
    </w:p>
    <w:p w14:paraId="06BF1A43" w14:textId="6C5F2818" w:rsidR="000325C0" w:rsidRPr="000C5899" w:rsidRDefault="000325C0" w:rsidP="002531A2">
      <w:pPr>
        <w:jc w:val="center"/>
        <w:rPr>
          <w:rFonts w:asciiTheme="majorBidi" w:hAnsiTheme="majorBidi" w:cstheme="majorBidi"/>
          <w:color w:val="FF0000"/>
          <w:lang w:val="en-US"/>
        </w:rPr>
      </w:pPr>
      <w:r w:rsidRPr="000C5899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199223EC" wp14:editId="7CD50B1D">
            <wp:extent cx="2241550" cy="1698900"/>
            <wp:effectExtent l="4762" t="0" r="0" b="0"/>
            <wp:docPr id="1" name="Picture 1" descr="C:\Users\CRIZMA MEGA STORE\AppData\Local\Microsoft\Windows\INetCache\Content.Word\IMG_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ZMA MEGA STORE\AppData\Local\Microsoft\Windows\INetCache\Content.Word\IMG_08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6" r="6146"/>
                    <a:stretch/>
                  </pic:blipFill>
                  <pic:spPr bwMode="auto">
                    <a:xfrm rot="5400000">
                      <a:off x="0" y="0"/>
                      <a:ext cx="2241550" cy="16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3B018" w14:textId="5301E178" w:rsidR="009E49EC" w:rsidRPr="000C5899" w:rsidRDefault="009E49EC" w:rsidP="00945868">
      <w:pPr>
        <w:jc w:val="both"/>
        <w:rPr>
          <w:rFonts w:asciiTheme="majorBidi" w:hAnsiTheme="majorBidi" w:cstheme="majorBidi"/>
          <w:highlight w:val="yellow"/>
        </w:rPr>
      </w:pPr>
      <w:r w:rsidRPr="000C5899">
        <w:rPr>
          <w:rFonts w:asciiTheme="majorBidi" w:hAnsiTheme="majorBidi" w:cstheme="majorBidi"/>
          <w:highlight w:val="yellow"/>
        </w:rPr>
        <w:t xml:space="preserve">Welcome to Biomedical Engineering Program at FUE. We are excited to have you join our vibrant community, where you’ll gain the knowledge and skills to make a real impact in the healthcare industry locally and globally. </w:t>
      </w:r>
      <w:r w:rsidR="00742C1D" w:rsidRPr="000C5899">
        <w:rPr>
          <w:rFonts w:asciiTheme="majorBidi" w:hAnsiTheme="majorBidi" w:cstheme="majorBidi"/>
          <w:highlight w:val="yellow"/>
        </w:rPr>
        <w:t>Our dedicated faculty members strive to equip you with both scientific knowledge and practical experience in biomedical engineering. Through hands-on training in leading hospitals and medical device companies, you will gain valuable skills to work with cutting-edge technologies in the field.</w:t>
      </w:r>
      <w:r w:rsidR="00945868" w:rsidRPr="000C5899">
        <w:rPr>
          <w:rFonts w:asciiTheme="majorBidi" w:hAnsiTheme="majorBidi" w:cstheme="majorBidi"/>
          <w:highlight w:val="yellow"/>
        </w:rPr>
        <w:t xml:space="preserve"> We are excited to support you on this journey and wish you success in your studies and future careers. Welcome to our BME family!</w:t>
      </w:r>
    </w:p>
    <w:p w14:paraId="09DBA5FE" w14:textId="062E3368" w:rsidR="00231BD6" w:rsidRPr="000C5899" w:rsidRDefault="00231BD6" w:rsidP="00945868">
      <w:pPr>
        <w:jc w:val="both"/>
        <w:rPr>
          <w:rFonts w:asciiTheme="majorBidi" w:hAnsiTheme="majorBidi" w:cstheme="majorBidi"/>
          <w:b/>
          <w:bCs/>
        </w:rPr>
      </w:pPr>
      <w:r w:rsidRPr="000C5899">
        <w:rPr>
          <w:rFonts w:asciiTheme="majorBidi" w:hAnsiTheme="majorBidi" w:cstheme="majorBidi"/>
          <w:b/>
          <w:bCs/>
          <w:highlight w:val="yellow"/>
        </w:rPr>
        <w:t>Assoc. Prof. Dr. Neven Saleh</w:t>
      </w:r>
    </w:p>
    <w:p w14:paraId="575FE756" w14:textId="77777777" w:rsidR="000325C0" w:rsidRPr="000C5899" w:rsidRDefault="000325C0" w:rsidP="00945868">
      <w:pPr>
        <w:jc w:val="both"/>
        <w:rPr>
          <w:rFonts w:asciiTheme="majorBidi" w:hAnsiTheme="majorBidi" w:cstheme="majorBidi"/>
          <w:b/>
          <w:bCs/>
        </w:rPr>
      </w:pPr>
    </w:p>
    <w:p w14:paraId="3D7D1B56" w14:textId="77777777" w:rsidR="009E49EC" w:rsidRPr="000C5899" w:rsidRDefault="009E49EC" w:rsidP="009E49EC">
      <w:pPr>
        <w:rPr>
          <w:rFonts w:asciiTheme="majorBidi" w:hAnsiTheme="majorBidi" w:cstheme="majorBidi"/>
        </w:rPr>
      </w:pPr>
    </w:p>
    <w:p w14:paraId="3518C100" w14:textId="76B0A7EF" w:rsidR="00105A39" w:rsidRPr="000C5899" w:rsidRDefault="00105A39" w:rsidP="001D0580">
      <w:pPr>
        <w:tabs>
          <w:tab w:val="center" w:pos="4513"/>
        </w:tabs>
        <w:jc w:val="both"/>
        <w:rPr>
          <w:rFonts w:asciiTheme="majorBidi" w:hAnsiTheme="majorBidi" w:cstheme="majorBidi"/>
        </w:rPr>
      </w:pPr>
      <w:r w:rsidRPr="000C5899">
        <w:rPr>
          <w:rFonts w:asciiTheme="majorBidi" w:hAnsiTheme="majorBidi" w:cstheme="majorBidi"/>
        </w:rPr>
        <w:t xml:space="preserve"> </w:t>
      </w:r>
    </w:p>
    <w:p w14:paraId="70F34DEA" w14:textId="77777777" w:rsidR="00105A39" w:rsidRPr="000C5899" w:rsidRDefault="002C0A6E" w:rsidP="002C0A6E">
      <w:pPr>
        <w:tabs>
          <w:tab w:val="center" w:pos="4513"/>
        </w:tabs>
        <w:rPr>
          <w:rFonts w:asciiTheme="majorBidi" w:hAnsiTheme="majorBidi" w:cstheme="majorBidi"/>
        </w:rPr>
      </w:pPr>
      <w:r w:rsidRPr="000C5899">
        <w:rPr>
          <w:rFonts w:asciiTheme="majorBidi" w:hAnsiTheme="majorBidi" w:cstheme="majorBidi"/>
        </w:rPr>
        <w:tab/>
      </w:r>
    </w:p>
    <w:p w14:paraId="5CE0CEBE" w14:textId="77777777" w:rsidR="00105A39" w:rsidRPr="000C5899" w:rsidRDefault="00105A39" w:rsidP="002C0A6E">
      <w:pPr>
        <w:tabs>
          <w:tab w:val="center" w:pos="4513"/>
        </w:tabs>
        <w:rPr>
          <w:rFonts w:asciiTheme="majorBidi" w:hAnsiTheme="majorBidi" w:cstheme="majorBidi"/>
        </w:rPr>
      </w:pPr>
    </w:p>
    <w:p w14:paraId="0A08FD36" w14:textId="77777777" w:rsidR="00231BD6" w:rsidRPr="000C5899" w:rsidRDefault="00231BD6" w:rsidP="00231BD6">
      <w:pPr>
        <w:tabs>
          <w:tab w:val="center" w:pos="4513"/>
        </w:tabs>
        <w:rPr>
          <w:rFonts w:asciiTheme="majorBidi" w:hAnsiTheme="majorBidi" w:cstheme="majorBidi"/>
        </w:rPr>
      </w:pPr>
    </w:p>
    <w:p w14:paraId="4C694645" w14:textId="77777777" w:rsidR="002C0A6E" w:rsidRPr="000C5899" w:rsidRDefault="002C0A6E" w:rsidP="009E49EC">
      <w:pPr>
        <w:rPr>
          <w:rFonts w:asciiTheme="majorBidi" w:hAnsiTheme="majorBidi" w:cstheme="majorBidi"/>
        </w:rPr>
      </w:pPr>
    </w:p>
    <w:p w14:paraId="3DB39305" w14:textId="77777777" w:rsidR="002531A2" w:rsidRPr="000C5899" w:rsidRDefault="002531A2">
      <w:pPr>
        <w:rPr>
          <w:rFonts w:asciiTheme="majorBidi" w:hAnsiTheme="majorBidi" w:cstheme="majorBidi"/>
        </w:rPr>
      </w:pPr>
    </w:p>
    <w:sectPr w:rsidR="002531A2" w:rsidRPr="000C58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AA"/>
    <w:rsid w:val="000325C0"/>
    <w:rsid w:val="000C5899"/>
    <w:rsid w:val="00105A39"/>
    <w:rsid w:val="001D0580"/>
    <w:rsid w:val="001E293C"/>
    <w:rsid w:val="001F455F"/>
    <w:rsid w:val="00231BD6"/>
    <w:rsid w:val="002531A2"/>
    <w:rsid w:val="002C0A6E"/>
    <w:rsid w:val="00345563"/>
    <w:rsid w:val="004341AA"/>
    <w:rsid w:val="00742C1D"/>
    <w:rsid w:val="00945868"/>
    <w:rsid w:val="009E49EC"/>
    <w:rsid w:val="00A13127"/>
    <w:rsid w:val="00AC7998"/>
    <w:rsid w:val="00BF33BE"/>
    <w:rsid w:val="00D1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F139"/>
  <w15:chartTrackingRefBased/>
  <w15:docId w15:val="{7B182525-F64D-4052-A1F2-93D25E9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salah</dc:creator>
  <cp:keywords/>
  <dc:description/>
  <cp:lastModifiedBy>Mohamed Tarek Ibrahim Mohamed Aly Elwakad</cp:lastModifiedBy>
  <cp:revision>15</cp:revision>
  <dcterms:created xsi:type="dcterms:W3CDTF">2025-03-19T08:14:00Z</dcterms:created>
  <dcterms:modified xsi:type="dcterms:W3CDTF">2025-06-19T13:28:00Z</dcterms:modified>
</cp:coreProperties>
</file>