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FF552" w14:textId="05B33F5B" w:rsidR="00914E12" w:rsidRDefault="00791191" w:rsidP="00791191">
      <w:r w:rsidRPr="00791191">
        <w:t>Industrial Advisory Board</w:t>
      </w:r>
    </w:p>
    <w:p w14:paraId="087059D0" w14:textId="77777777" w:rsidR="00791191" w:rsidRPr="002950D2" w:rsidRDefault="00791191" w:rsidP="00791191">
      <w:pPr>
        <w:pStyle w:val="ListParagraph"/>
        <w:numPr>
          <w:ilvl w:val="0"/>
          <w:numId w:val="1"/>
        </w:numPr>
        <w:spacing w:after="200" w:line="276" w:lineRule="auto"/>
      </w:pPr>
      <w:r w:rsidRPr="002950D2">
        <w:t>Eng. Alaa Fahmy (Former Minister of Transport -Minister of Transport)</w:t>
      </w:r>
    </w:p>
    <w:p w14:paraId="5932304A" w14:textId="77777777" w:rsidR="00791191" w:rsidRPr="002950D2" w:rsidRDefault="00791191" w:rsidP="00791191">
      <w:pPr>
        <w:pStyle w:val="ListParagraph"/>
        <w:numPr>
          <w:ilvl w:val="0"/>
          <w:numId w:val="1"/>
        </w:numPr>
        <w:spacing w:after="200" w:line="276" w:lineRule="auto"/>
      </w:pPr>
      <w:r w:rsidRPr="002950D2">
        <w:t>Dr. Mohamed Ali El-</w:t>
      </w:r>
      <w:proofErr w:type="spellStart"/>
      <w:r w:rsidRPr="002950D2">
        <w:t>Moghazy</w:t>
      </w:r>
      <w:proofErr w:type="spellEnd"/>
      <w:r w:rsidRPr="002950D2">
        <w:t xml:space="preserve"> (Radio Spectrum Research &amp;Studies Department, Director - National Telecommunications Regulatory Authority (NTRA))</w:t>
      </w:r>
    </w:p>
    <w:p w14:paraId="75737BC5" w14:textId="77777777" w:rsidR="00791191" w:rsidRPr="002950D2" w:rsidRDefault="00791191" w:rsidP="00791191">
      <w:pPr>
        <w:pStyle w:val="ListParagraph"/>
        <w:numPr>
          <w:ilvl w:val="0"/>
          <w:numId w:val="1"/>
        </w:numPr>
        <w:spacing w:after="200" w:line="276" w:lineRule="auto"/>
      </w:pPr>
      <w:r w:rsidRPr="002950D2">
        <w:t>Abdel-Rahman Khaled Abdel-Rahman (Grad. Student 2020 - Backoffice IP/Cloud Operations Engineer - Ericsson Project: Etisalat Misr)</w:t>
      </w:r>
    </w:p>
    <w:p w14:paraId="6A601C31" w14:textId="77777777" w:rsidR="00791191" w:rsidRPr="002950D2" w:rsidRDefault="00791191" w:rsidP="00791191">
      <w:pPr>
        <w:pStyle w:val="ListParagraph"/>
        <w:numPr>
          <w:ilvl w:val="0"/>
          <w:numId w:val="1"/>
        </w:numPr>
        <w:spacing w:after="200" w:line="276" w:lineRule="auto"/>
      </w:pPr>
      <w:r w:rsidRPr="002950D2">
        <w:t xml:space="preserve">Osama Mohamed Abdelrahman Ahmed (Grad. Student 2019 - Telecommunication Engineer at </w:t>
      </w:r>
      <w:proofErr w:type="spellStart"/>
      <w:r w:rsidRPr="002950D2">
        <w:t>Elsewedy</w:t>
      </w:r>
      <w:proofErr w:type="spellEnd"/>
      <w:r w:rsidRPr="002950D2">
        <w:t xml:space="preserve"> Electric T &amp; D (Testing Dep.) - </w:t>
      </w:r>
      <w:proofErr w:type="spellStart"/>
      <w:r w:rsidRPr="002950D2">
        <w:t>Elsewedy</w:t>
      </w:r>
      <w:proofErr w:type="spellEnd"/>
      <w:r w:rsidRPr="002950D2">
        <w:t xml:space="preserve"> Electric T &amp; D (Testing Dep.))</w:t>
      </w:r>
    </w:p>
    <w:p w14:paraId="042665BC" w14:textId="77777777" w:rsidR="00791191" w:rsidRDefault="00791191" w:rsidP="00791191">
      <w:pPr>
        <w:rPr>
          <w:highlight w:val="yellow"/>
        </w:rPr>
      </w:pPr>
      <w:bookmarkStart w:id="0" w:name="_GoBack"/>
      <w:bookmarkEnd w:id="0"/>
    </w:p>
    <w:p w14:paraId="2FFBE569" w14:textId="77777777" w:rsidR="00791191" w:rsidRDefault="00791191" w:rsidP="00791191"/>
    <w:sectPr w:rsidR="0079119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A668D"/>
    <w:multiLevelType w:val="hybridMultilevel"/>
    <w:tmpl w:val="2F9CB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91"/>
    <w:rsid w:val="002950D2"/>
    <w:rsid w:val="002B600F"/>
    <w:rsid w:val="0079029D"/>
    <w:rsid w:val="00791191"/>
    <w:rsid w:val="00914E12"/>
    <w:rsid w:val="00AA230B"/>
    <w:rsid w:val="00CF3B13"/>
    <w:rsid w:val="00F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E323F"/>
  <w15:chartTrackingRefBased/>
  <w15:docId w15:val="{029A513D-4F4B-42A8-B5E5-03AF6B74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sherouk sobhi abdelsalam fouda 2102214</dc:creator>
  <cp:keywords/>
  <dc:description/>
  <cp:lastModifiedBy>Dr Ahmed</cp:lastModifiedBy>
  <cp:revision>2</cp:revision>
  <dcterms:created xsi:type="dcterms:W3CDTF">2025-05-22T13:24:00Z</dcterms:created>
  <dcterms:modified xsi:type="dcterms:W3CDTF">2025-05-27T10:27:00Z</dcterms:modified>
</cp:coreProperties>
</file>